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3B6A" w14:textId="02ACD502" w:rsidR="002C1785" w:rsidRPr="00127E87" w:rsidRDefault="00E11872" w:rsidP="004319BC">
      <w:pPr>
        <w:tabs>
          <w:tab w:val="left" w:pos="2280"/>
          <w:tab w:val="right" w:pos="864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8DBE28" wp14:editId="06D70A25">
                <wp:simplePos x="0" y="0"/>
                <wp:positionH relativeFrom="column">
                  <wp:posOffset>-47625</wp:posOffset>
                </wp:positionH>
                <wp:positionV relativeFrom="paragraph">
                  <wp:posOffset>12065</wp:posOffset>
                </wp:positionV>
                <wp:extent cx="5534025" cy="377825"/>
                <wp:effectExtent l="22860" t="20955" r="34290" b="48895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7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5206F8" w14:textId="77777777" w:rsidR="002C1785" w:rsidRPr="00127E87" w:rsidRDefault="002C1785" w:rsidP="005E3905">
                            <w:pPr>
                              <w:shd w:val="clear" w:color="auto" w:fill="A6A6A6" w:themeFill="background1" w:themeFillShade="A6"/>
                              <w:ind w:left="-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SELECÇÃO DE FORMADORES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BE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.95pt;width:435.75pt;height:2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P+hgIAAG4FAAAOAAAAZHJzL2Uyb0RvYy54bWysVNtuEzEQfUfiHyy/093cmmSVTVVSipDK&#10;RSqI54nt3bXw2sZ2slu+nrE3SQMFIVW8WL6eOXPmjFdXfavIXjgvjS7p6CKnRGhmuNR1Sb98vn21&#10;oMQH0ByU0aKkD8LTq/XLF6vOFmJsGqO4cARBtC86W9ImBFtkmWeNaMFfGCs0HlbGtRBw6eqMO+gQ&#10;vVXZOM8vs844bp1hwnvcvRkO6TrhV5Vg4WNVeRGIKilyC2l0adzGMVuvoKgd2EayAw14BosWpMag&#10;J6gbCEB2Tj6BaiVzxpsqXDDTZqaqJBMpB8xmlP+WzX0DVqRcUBxvTzL5/wfLPuzv7SdHQv/a9FjA&#10;lIS3d4Z980SbTQO6FtfOma4RwDHwKEqWddYXh6dRal/4CLLt3huORYZdMAmor1wbVcE8CaJjAR5O&#10;oos+EIabs9lkmo9nlDA8m8znC5zHEFAcX1vnw1thWhInJXVY1IQO+zsfhqvHKzGYN0ryW6lUWkQj&#10;iY1yZA9ogW09ZKh2LVId9i5neX4wAm6jXYbttIUskhUjQuL0C7jSpEPOixG+/1dkFZ5GXj47cisD&#10;to2SbUkXyP7IP9bojebJ1AGkGuaYhNKRn0gNgaLFhdkhxH3DO8JllHW8mCyxWbnE7pgs8st8OacE&#10;VI1tzYKjxJnwVYYmeTIW8Q/qAmNCh0k6Olc4pvk3haEAZRsYND9dfKL7iW2qwlkiyYrRfYMPQ7/t&#10;Mf1oya3hD2hK5J2ch58UThrjflDSYcOX1H/fgROUqHcajb0cTafxh0iL6Ww+xoU7P9men4BmCFXS&#10;gBql6SYMv8rOOlk3GOnYStfYDLcy+fSR1aGFsKlTPocPKP4a5+t06/GbXP8EAAD//wMAUEsDBBQA&#10;BgAIAAAAIQDwa29m3gAAAAcBAAAPAAAAZHJzL2Rvd25yZXYueG1sTI/NTsMwEITvSLyDtUhcUOsU&#10;lVBCnKpCcOFHiAB3N17iQLwOttukb89yguPsjGa+LdeT68UeQ+w8KVjMMxBIjTcdtQreXu9mKxAx&#10;aTK694QKDhhhXR0flbowfqQX3NepFVxCsdAKbEpDIWVsLDod535AYu/DB6cTy9BKE/TI5a6X51mW&#10;S6c74gWrB7yx2HzVO6fgqabHIYwb+/lw9nzIbr+n+/zdKnV6Mm2uQSSc0l8YfvEZHSpm2vodmSh6&#10;BbPLC07y/QoE26t8ya9tFeSLJciqlP/5qx8AAAD//wMAUEsBAi0AFAAGAAgAAAAhALaDOJL+AAAA&#10;4QEAABMAAAAAAAAAAAAAAAAAAAAAAFtDb250ZW50X1R5cGVzXS54bWxQSwECLQAUAAYACAAAACEA&#10;OP0h/9YAAACUAQAACwAAAAAAAAAAAAAAAAAvAQAAX3JlbHMvLnJlbHNQSwECLQAUAAYACAAAACEA&#10;S9fz/oYCAABuBQAADgAAAAAAAAAAAAAAAAAuAgAAZHJzL2Uyb0RvYy54bWxQSwECLQAUAAYACAAA&#10;ACEA8GtvZt4AAAAHAQAADwAAAAAAAAAAAAAAAADgBAAAZHJzL2Rvd25yZXYueG1sUEsFBgAAAAAE&#10;AAQA8wAAAOsFAAAAAA==&#10;" fillcolor="#a5a5a5 [2092]" strokecolor="#f2f2f2 [3041]" strokeweight="3pt">
                <v:shadow on="t" color="#4e6128 [1606]" opacity=".5" offset="1pt"/>
                <v:textbox style="mso-fit-shape-to-text:t">
                  <w:txbxContent>
                    <w:p w14:paraId="495206F8" w14:textId="77777777" w:rsidR="002C1785" w:rsidRPr="00127E87" w:rsidRDefault="002C1785" w:rsidP="005E3905">
                      <w:pPr>
                        <w:shd w:val="clear" w:color="auto" w:fill="A6A6A6" w:themeFill="background1" w:themeFillShade="A6"/>
                        <w:ind w:left="-14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2"/>
                          <w:szCs w:val="32"/>
                        </w:rPr>
                        <w:t>SELECÇÃO DE FORMADORES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9BC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5E622EDE" w14:textId="77777777" w:rsidR="002C1785" w:rsidRPr="00127E87" w:rsidRDefault="002C1785" w:rsidP="002C178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27E87">
        <w:rPr>
          <w:rFonts w:asciiTheme="minorHAnsi" w:hAnsiTheme="minorHAnsi" w:cstheme="minorHAnsi"/>
          <w:b/>
          <w:bCs/>
          <w:sz w:val="28"/>
          <w:szCs w:val="28"/>
          <w:u w:val="single"/>
        </w:rPr>
        <w:t>Guião de entrevista de selecção</w:t>
      </w:r>
      <w:r w:rsidRPr="00127E87">
        <w:rPr>
          <w:rStyle w:val="Refdenotaderodap"/>
          <w:rFonts w:asciiTheme="minorHAnsi" w:hAnsiTheme="minorHAnsi" w:cstheme="minorHAnsi"/>
          <w:b/>
          <w:bCs/>
          <w:u w:val="single"/>
        </w:rPr>
        <w:footnoteReference w:id="1"/>
      </w:r>
    </w:p>
    <w:p w14:paraId="77ACE0EC" w14:textId="77777777" w:rsidR="002C1785" w:rsidRPr="00127E87" w:rsidRDefault="002C1785" w:rsidP="002C1785">
      <w:pPr>
        <w:jc w:val="both"/>
        <w:rPr>
          <w:rFonts w:asciiTheme="minorHAnsi" w:hAnsiTheme="minorHAnsi" w:cstheme="minorHAnsi"/>
        </w:rPr>
      </w:pPr>
    </w:p>
    <w:p w14:paraId="3E3DBB9D" w14:textId="24B4CCC1" w:rsidR="002C1785" w:rsidRPr="00127E87" w:rsidRDefault="00E11872" w:rsidP="002C17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C4CA84" wp14:editId="1B2CE75E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5519420" cy="753745"/>
                <wp:effectExtent l="22860" t="22225" r="2032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42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6F8E" w14:textId="77777777" w:rsidR="002C1785" w:rsidRPr="00127E87" w:rsidRDefault="002C1785" w:rsidP="002C178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entrevista de selecção aos candidatos a formadores deve facultar informação suficiente para dar resposta aos critérios em seguida apresentados. A ordem em que tais critérios são abordados é aleatória, ficando esta ao critério do entrevistador.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CA84" id="Text Box 2" o:spid="_x0000_s1027" type="#_x0000_t202" style="position:absolute;left:0;text-align:left;margin-left:0;margin-top:23.6pt;width:434.6pt;height:59.3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bGFwIAADEEAAAOAAAAZHJzL2Uyb0RvYy54bWysU9uO2yAQfa/Uf0C8N07SuMlacVbbbFNV&#10;2m0rbfsBGLCNihkEJPb26ztgbza9vVTlATEMnJk5c2Z7PXSanKTzCkxJF7M5JdJwEMo0Jf365fBq&#10;Q4kPzAimwciSPkpPr3cvX2x7W8gltKCFdARBjC96W9I2BFtkmeet7JifgZUGnTW4jgU0XZMJx3pE&#10;73S2nM/fZD04YR1w6T3e3o5Oukv4dS15+FTXXgaiS4q5hbS7tFdxz3ZbVjSO2VbxKQ32D1l0TBkM&#10;eoa6ZYGRo1O/QXWKO/BQhxmHLoO6VlymGrCaxfyXah5aZmWqBcnx9kyT/3+w/OPpwX52JAxvYcAG&#10;piK8vQP+zRMD+5aZRt44B30rmcDAi0hZ1ltfTF8j1b7wEaTq70Fgk9kxQAIaatdFVrBOgujYgMcz&#10;6XIIhONlni+uVkt0cfSt89frVZ5CsOLpt3U+vJfQkXgoqcOmJnR2uvMhZsOKpycxmAetxEFpnQzX&#10;VHvtyImhAA5pTeg/PdOG9CVdbvJ1PjLwV4x5Wn/C6FRAKWvVlXRzfsSKyNs7I5LQAlN6PGPO2kxE&#10;Ru5GFsNQDUSJieXIawXiEZl1MCoXJw0PLbjvlPSo2pIaHCtK9AeDvblarFZR5MlY5evIqrv0VJce&#10;ZjgClTRQMh73YRyMo3WqaTHOqAYDN9jPWiWqn3Oakkddpg5MMxSFf2mnV8+TvvsBAAD//wMAUEsD&#10;BBQABgAIAAAAIQCbYpZ73QAAAAcBAAAPAAAAZHJzL2Rvd25yZXYueG1sTI9BT4NAEIXvJv6HzZh4&#10;MXYpUQRkaRqjiSej1B+wZUegZWcpuxT8944nvb3Je3nvm2Kz2F6ccfSdIwXrVQQCqXamo0bB5+7l&#10;NgXhgyaje0eo4Bs9bMrLi0Lnxs30gecqNIJLyOdaQRvCkEvp6xat9is3ILH35UarA59jI82oZy63&#10;vYyjKJFWd8QLrR7wqcX6WE1WgY8pW0fd+9uuSuXpsLzePM9yUur6atk+ggi4hL8w/OIzOpTMtHcT&#10;GS96BfxIUHD3EINgN00yFnuOJfcZyLKQ//nLHwAAAP//AwBQSwECLQAUAAYACAAAACEAtoM4kv4A&#10;AADhAQAAEwAAAAAAAAAAAAAAAAAAAAAAW0NvbnRlbnRfVHlwZXNdLnhtbFBLAQItABQABgAIAAAA&#10;IQA4/SH/1gAAAJQBAAALAAAAAAAAAAAAAAAAAC8BAABfcmVscy8ucmVsc1BLAQItABQABgAIAAAA&#10;IQDefbbGFwIAADEEAAAOAAAAAAAAAAAAAAAAAC4CAABkcnMvZTJvRG9jLnhtbFBLAQItABQABgAI&#10;AAAAIQCbYpZ73QAAAAcBAAAPAAAAAAAAAAAAAAAAAHEEAABkcnMvZG93bnJldi54bWxQSwUGAAAA&#10;AAQABADzAAAAewUAAAAA&#10;" strokeweight="2.25pt">
                <v:textbox>
                  <w:txbxContent>
                    <w:p w14:paraId="05686F8E" w14:textId="77777777" w:rsidR="002C1785" w:rsidRPr="00127E87" w:rsidRDefault="002C1785" w:rsidP="002C178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 entrevista de selecção aos candidatos a formadores deve facultar informação suficiente para dar resposta aos critérios em seguida apresentados. A ordem em que tais critérios são abordados é aleatória, ficando esta ao critério do entrevistador.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5355DE" w14:textId="77777777" w:rsidR="002C1785" w:rsidRPr="00127E87" w:rsidRDefault="002C1785" w:rsidP="002C1785">
      <w:pPr>
        <w:jc w:val="both"/>
        <w:rPr>
          <w:rFonts w:asciiTheme="minorHAnsi" w:hAnsiTheme="minorHAnsi" w:cstheme="minorHAnsi"/>
        </w:rPr>
      </w:pPr>
    </w:p>
    <w:p w14:paraId="55120BB3" w14:textId="77777777" w:rsidR="002C1785" w:rsidRPr="00127E87" w:rsidRDefault="002C1785" w:rsidP="002C1785">
      <w:pPr>
        <w:jc w:val="both"/>
        <w:rPr>
          <w:rFonts w:asciiTheme="minorHAnsi" w:hAnsiTheme="minorHAnsi" w:cstheme="minorHAnsi"/>
        </w:rPr>
      </w:pPr>
    </w:p>
    <w:p w14:paraId="3057BB01" w14:textId="77777777" w:rsidR="002C1785" w:rsidRPr="00127E87" w:rsidRDefault="002C1785" w:rsidP="002C1785">
      <w:pPr>
        <w:jc w:val="both"/>
        <w:rPr>
          <w:rFonts w:asciiTheme="minorHAnsi" w:hAnsiTheme="minorHAnsi" w:cstheme="minorHAnsi"/>
        </w:rPr>
      </w:pPr>
    </w:p>
    <w:p w14:paraId="30ADDB33" w14:textId="77777777" w:rsidR="002C1785" w:rsidRPr="00127E87" w:rsidRDefault="002C1785" w:rsidP="002C17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Motivos de candidatura.</w:t>
      </w:r>
    </w:p>
    <w:p w14:paraId="18BEF218" w14:textId="6623BB14" w:rsidR="002C1785" w:rsidRPr="00127E87" w:rsidRDefault="002C1785" w:rsidP="002C17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Onde obteve informação sobre a nossa atividade formativa?</w:t>
      </w:r>
    </w:p>
    <w:p w14:paraId="705A4FE4" w14:textId="77777777" w:rsidR="002C1785" w:rsidRPr="00127E87" w:rsidRDefault="002C1785" w:rsidP="002C17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Experiência formativa (entidades, horas, anos)</w:t>
      </w:r>
    </w:p>
    <w:p w14:paraId="53B7E17A" w14:textId="77777777" w:rsidR="002C1785" w:rsidRPr="00127E87" w:rsidRDefault="002C1785" w:rsidP="002C17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Áreas em que dá formação.</w:t>
      </w:r>
    </w:p>
    <w:p w14:paraId="5051E4B4" w14:textId="77777777" w:rsidR="002C1785" w:rsidRPr="00127E87" w:rsidRDefault="002C1785" w:rsidP="002C17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Qual o público-alvo que está habituado(a) a trabalhar?</w:t>
      </w:r>
    </w:p>
    <w:p w14:paraId="70BFAFFE" w14:textId="77777777" w:rsidR="002C1785" w:rsidRPr="00127E87" w:rsidRDefault="00914A62" w:rsidP="002C17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Quais os métodos pedagógicos que prefere utilizar?</w:t>
      </w:r>
    </w:p>
    <w:p w14:paraId="04CFA4FA" w14:textId="03CCDA9E" w:rsidR="00914A62" w:rsidRPr="00127E87" w:rsidRDefault="00914A62" w:rsidP="002C17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Costuma frequentar ações de formação? Qual a mais recente?</w:t>
      </w:r>
    </w:p>
    <w:p w14:paraId="2CF8CE7B" w14:textId="77777777" w:rsidR="00914A62" w:rsidRPr="00127E87" w:rsidRDefault="00914A62" w:rsidP="002C17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Gosta de trabalhar em equipa?</w:t>
      </w:r>
    </w:p>
    <w:p w14:paraId="60161F58" w14:textId="64EB8589" w:rsidR="00914A62" w:rsidRPr="00127E87" w:rsidRDefault="00914A62" w:rsidP="00914A6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 xml:space="preserve">Qual a sua opinião sobre a formação profissional, nomeadamente no que se refere a aspetos positivos e negativos? </w:t>
      </w:r>
    </w:p>
    <w:p w14:paraId="4BBD6AEE" w14:textId="77777777" w:rsidR="00914A62" w:rsidRPr="00127E87" w:rsidRDefault="00914A62" w:rsidP="00914A6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Qual a sua disponibilidade?</w:t>
      </w:r>
    </w:p>
    <w:p w14:paraId="3CBBFEE2" w14:textId="77777777" w:rsidR="002C1785" w:rsidRPr="00127E87" w:rsidRDefault="002C1785" w:rsidP="002C1785">
      <w:pPr>
        <w:spacing w:line="360" w:lineRule="auto"/>
        <w:jc w:val="both"/>
        <w:rPr>
          <w:rFonts w:asciiTheme="minorHAnsi" w:hAnsiTheme="minorHAnsi" w:cstheme="minorHAnsi"/>
        </w:rPr>
      </w:pPr>
    </w:p>
    <w:p w14:paraId="132DF673" w14:textId="77777777" w:rsidR="002C1785" w:rsidRDefault="002C1785" w:rsidP="002C1785">
      <w:pPr>
        <w:spacing w:line="360" w:lineRule="auto"/>
        <w:jc w:val="both"/>
        <w:rPr>
          <w:rFonts w:asciiTheme="minorHAnsi" w:hAnsiTheme="minorHAnsi" w:cstheme="minorHAnsi"/>
        </w:rPr>
      </w:pPr>
      <w:r w:rsidRPr="00127E87">
        <w:rPr>
          <w:rFonts w:asciiTheme="minorHAnsi" w:hAnsiTheme="minorHAnsi" w:cstheme="minorHAnsi"/>
        </w:rPr>
        <w:t>Observação: O entrevistador poderá sempre que entender colocar questões que não estejam aqui contempladas.</w:t>
      </w:r>
    </w:p>
    <w:p w14:paraId="65546527" w14:textId="77777777" w:rsidR="004319BC" w:rsidRDefault="004319BC" w:rsidP="002C1785">
      <w:pPr>
        <w:spacing w:line="360" w:lineRule="auto"/>
        <w:jc w:val="both"/>
        <w:rPr>
          <w:rFonts w:asciiTheme="minorHAnsi" w:hAnsiTheme="minorHAnsi" w:cstheme="minorHAnsi"/>
        </w:rPr>
      </w:pPr>
    </w:p>
    <w:p w14:paraId="71B97F07" w14:textId="77777777" w:rsidR="004319BC" w:rsidRDefault="004319BC" w:rsidP="002C1785">
      <w:pPr>
        <w:spacing w:line="360" w:lineRule="auto"/>
        <w:jc w:val="both"/>
        <w:rPr>
          <w:rFonts w:asciiTheme="minorHAnsi" w:hAnsiTheme="minorHAnsi" w:cstheme="minorHAnsi"/>
        </w:rPr>
      </w:pPr>
    </w:p>
    <w:p w14:paraId="744B2507" w14:textId="77777777" w:rsidR="00EB2B00" w:rsidRDefault="00EB2B00" w:rsidP="002C1785">
      <w:pPr>
        <w:spacing w:line="360" w:lineRule="auto"/>
        <w:jc w:val="both"/>
        <w:rPr>
          <w:rFonts w:asciiTheme="minorHAnsi" w:hAnsiTheme="minorHAnsi" w:cstheme="minorHAnsi"/>
        </w:rPr>
      </w:pPr>
    </w:p>
    <w:p w14:paraId="01D8768E" w14:textId="6241CB6F" w:rsidR="00B770F2" w:rsidRDefault="00E11872" w:rsidP="002C178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F674" wp14:editId="4F82A6B2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5600700" cy="377825"/>
                <wp:effectExtent l="22860" t="26035" r="34290" b="53340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7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3C2F39" w14:textId="77777777" w:rsidR="00B770F2" w:rsidRPr="00127E87" w:rsidRDefault="00B770F2" w:rsidP="005E3905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SELECÇÃO DE FORMADORES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F674" id="Text Box 11" o:spid="_x0000_s1028" type="#_x0000_t202" style="position:absolute;left:0;text-align:left;margin-left:-9pt;margin-top:14.85pt;width:441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QriwIAAHUFAAAOAAAAZHJzL2Uyb0RvYy54bWysVF1v0zAUfUfiP1h+Z0m/26jpNDaGkMaH&#10;NBDPt7aTWDi2sd0m49dz7bRdYSCkiZfI9nXOvefcc72+7FtF9sJ5aXRJRxc5JUIzw6WuS/rl8+2r&#10;JSU+gOagjBYlfRCeXm5evlh3thBj0xjFhSMIon3R2ZI2IdgiyzxrRAv+wlihMVgZ10LArasz7qBD&#10;9FZl4zyfZ51x3DrDhPd4ejME6SbhV5Vg4WNVeRGIKinWFtLXpe82frPNGoragW0kO5QBz6iiBakx&#10;6QnqBgKQnZNPoFrJnPGmChfMtJmpKslE4oBsRvlvbO4bsCJxQXG8Pcnk/x8s+7C/t58cCf1r02MD&#10;Ewlv7wz75ok21w3oWlw5Z7pGAMfEoyhZ1llfHH6NUvvCR5Bt995wbDLsgklAfeXaqAryJIiODXg4&#10;iS76QBgezuZ5vsgxxDA2WSyW41lKAcXxb+t8eCtMS+KipA6bmtBhf+dDrAaK45WYzBsl+a1UKm2i&#10;kcS1cmQPaIFtPTBUuxZLHc7msxzTJyPgMdplOE5HCJ2sGBFSol/AlSYd1rwc4f//yqzC08yrZ2du&#10;ZcCxUbIt6RKrP9Yfe/RG88QlgFTDGkkoHesTaSBQtLgxO4S4b3hHuIyyjpeTFQ4rlzgdk2U+z1cL&#10;SkDVONYsOEqcCV9laJInYxP/oC4wJnSYpNC5wpHm3xSGApRtYND8dPGJ7qdqUxfOiCQrRvcNPgz9&#10;tieSI53Y0ejMreEP6E0sPxkQ3ypcNMb9oKTDuS+p/74DJyhR7zT6ezWaTuNDkTbT2WKMG3ce2Z5H&#10;QDOEKmlAqdLyOgyPy846WTeY6ThRVzgTtzLZ9bGqwyThbCdah3coPh7n+3Tr8bXc/AQAAP//AwBQ&#10;SwMEFAAGAAgAAAAhAMw6BaTgAAAACQEAAA8AAABkcnMvZG93bnJldi54bWxMj81OwzAQhO9IvIO1&#10;SFxQ6zRCIQ1xqgrBhR8hAtzdZIkD8TrYbpO+PcsJbrs7o9lvys1sB3FAH3pHClbLBARS49qeOgVv&#10;r3eLHESImlo9OEIFRwywqU5PSl20bqIXPNSxExxCodAKTIxjIWVoDFodlm5EYu3Deasjr76TrdcT&#10;h9tBpkmSSat74g9Gj3hjsPmq91bBU02Po5+25vPh4vmY3H7P99m7Uer8bN5eg4g4xz8z/OIzOlTM&#10;tHN7aoMYFCxWOXeJCtL1FQg25NklH3Y8rFOQVSn/N6h+AAAA//8DAFBLAQItABQABgAIAAAAIQC2&#10;gziS/gAAAOEBAAATAAAAAAAAAAAAAAAAAAAAAABbQ29udGVudF9UeXBlc10ueG1sUEsBAi0AFAAG&#10;AAgAAAAhADj9If/WAAAAlAEAAAsAAAAAAAAAAAAAAAAALwEAAF9yZWxzLy5yZWxzUEsBAi0AFAAG&#10;AAgAAAAhAE6DhCuLAgAAdQUAAA4AAAAAAAAAAAAAAAAALgIAAGRycy9lMm9Eb2MueG1sUEsBAi0A&#10;FAAGAAgAAAAhAMw6BaTgAAAACQEAAA8AAAAAAAAAAAAAAAAA5QQAAGRycy9kb3ducmV2LnhtbFBL&#10;BQYAAAAABAAEAPMAAADyBQAAAAA=&#10;" fillcolor="#a5a5a5 [2092]" strokecolor="#f2f2f2 [3041]" strokeweight="3pt">
                <v:shadow on="t" color="#4e6128 [1606]" opacity=".5" offset="1pt"/>
                <v:textbox style="mso-fit-shape-to-text:t">
                  <w:txbxContent>
                    <w:p w14:paraId="2E3C2F39" w14:textId="77777777" w:rsidR="00B770F2" w:rsidRPr="00127E87" w:rsidRDefault="00B770F2" w:rsidP="005E3905">
                      <w:pPr>
                        <w:shd w:val="clear" w:color="auto" w:fill="A6A6A6" w:themeFill="background1" w:themeFillShade="A6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2"/>
                          <w:szCs w:val="32"/>
                        </w:rPr>
                        <w:t>SELECÇÃO DE FORMADORES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8E68C" w14:textId="77777777" w:rsidR="002C1785" w:rsidRPr="00127E87" w:rsidRDefault="002C1785" w:rsidP="002C1785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27E87">
        <w:rPr>
          <w:rFonts w:asciiTheme="minorHAnsi" w:hAnsiTheme="minorHAnsi" w:cstheme="minorHAnsi"/>
          <w:b/>
          <w:bCs/>
          <w:sz w:val="28"/>
          <w:szCs w:val="28"/>
          <w:u w:val="single"/>
        </w:rPr>
        <w:t>Resumo da entrevista de selecção</w:t>
      </w:r>
    </w:p>
    <w:p w14:paraId="4FC17535" w14:textId="031F9DD3" w:rsidR="002C1785" w:rsidRPr="00127E87" w:rsidRDefault="00E11872" w:rsidP="002C1785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0AB70" wp14:editId="65582F68">
                <wp:simplePos x="0" y="0"/>
                <wp:positionH relativeFrom="column">
                  <wp:posOffset>0</wp:posOffset>
                </wp:positionH>
                <wp:positionV relativeFrom="paragraph">
                  <wp:posOffset>408305</wp:posOffset>
                </wp:positionV>
                <wp:extent cx="5486400" cy="1131570"/>
                <wp:effectExtent l="13335" t="8890" r="5715" b="12065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8915C" w14:textId="77777777" w:rsidR="002C1785" w:rsidRPr="00127E87" w:rsidRDefault="002C1785" w:rsidP="002C1785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</w:rPr>
                              <w:t>Nome: ______________________</w:t>
                            </w:r>
                            <w:r w:rsidR="00127E87">
                              <w:rPr>
                                <w:rFonts w:asciiTheme="minorHAnsi" w:hAnsiTheme="minorHAnsi" w:cstheme="minorHAnsi"/>
                              </w:rPr>
                              <w:t>___________________________</w:t>
                            </w:r>
                            <w:r w:rsidRPr="00127E87">
                              <w:rPr>
                                <w:rFonts w:asciiTheme="minorHAnsi" w:hAnsiTheme="minorHAnsi" w:cstheme="minorHAnsi"/>
                              </w:rPr>
                              <w:t>______________</w:t>
                            </w:r>
                          </w:p>
                          <w:p w14:paraId="114D561C" w14:textId="77777777" w:rsidR="002C1785" w:rsidRPr="00127E87" w:rsidRDefault="002C1785" w:rsidP="002C1785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</w:rPr>
                              <w:t>Acção:_____________________________________</w:t>
                            </w:r>
                            <w:r w:rsidR="00127E87">
                              <w:rPr>
                                <w:rFonts w:asciiTheme="minorHAnsi" w:hAnsiTheme="minorHAnsi" w:cstheme="minorHAnsi"/>
                              </w:rPr>
                              <w:t>__________________________</w:t>
                            </w:r>
                          </w:p>
                          <w:p w14:paraId="5EED21FF" w14:textId="77777777" w:rsidR="002C1785" w:rsidRPr="00127E87" w:rsidRDefault="002C1785" w:rsidP="002C1785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</w:rPr>
                              <w:t>Entrevistado por:_______________</w:t>
                            </w:r>
                            <w:r w:rsidR="00127E87">
                              <w:rPr>
                                <w:rFonts w:asciiTheme="minorHAnsi" w:hAnsiTheme="minorHAnsi" w:cstheme="minorHAnsi"/>
                              </w:rPr>
                              <w:t>__________________________</w:t>
                            </w:r>
                            <w:r w:rsidRPr="00127E87">
                              <w:rPr>
                                <w:rFonts w:asciiTheme="minorHAnsi" w:hAnsiTheme="minorHAnsi" w:cstheme="minorHAnsi"/>
                              </w:rPr>
                              <w:t xml:space="preserve">______________                                                        </w:t>
                            </w:r>
                            <w:r w:rsidR="00127E87">
                              <w:rPr>
                                <w:rFonts w:asciiTheme="minorHAnsi" w:hAnsiTheme="minorHAnsi" w:cstheme="minorHAnsi"/>
                              </w:rPr>
                              <w:t>Data</w:t>
                            </w:r>
                            <w:r w:rsidRPr="00127E87">
                              <w:rPr>
                                <w:rFonts w:asciiTheme="minorHAnsi" w:hAnsiTheme="minorHAnsi" w:cstheme="minorHAnsi"/>
                              </w:rPr>
                              <w:t>: ___/___/___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AB70" id="Text Box 5" o:spid="_x0000_s1029" type="#_x0000_t202" style="position:absolute;left:0;text-align:left;margin-left:0;margin-top:32.15pt;width:6in;height:8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W8HAIAADMEAAAOAAAAZHJzL2Uyb0RvYy54bWysU9tu2zAMfR+wfxD0vjhOkzY14hRdugwD&#10;ugvQ7QNkWY6FyaJGKbG7rx8lp2nQbS/D9CCIonRIHh6ubobOsINCr8GWPJ9MOVNWQq3truTfvm7f&#10;LDnzQdhaGLCq5I/K85v161er3hVqBi2YWiEjEOuL3pW8DcEVWeZlqzrhJ+CUJWcD2IlAJu6yGkVP&#10;6J3JZtPpZdYD1g5BKu/p9m508nXCbxolw+em8SowU3LKLaQd017FPVuvRLFD4Votj2mIf8iiE9pS&#10;0BPUnQiC7VH/BtVpieChCRMJXQZNo6VKNVA1+fRFNQ+tcCrVQuR4d6LJ/z9Y+enw4L4gC8NbGKiB&#10;qQjv7kF+98zCphV2p24RoW+VqClwHinLeueL49dItS98BKn6j1BTk8U+QAIaGuwiK1QnI3RqwOOJ&#10;dDUEJulyMV9ezqfkkuTL84t8cZXakoni6btDH94r6Fg8lBypqwleHO59iOmI4ulJjObB6HqrjUkG&#10;7qqNQXYQpIBtWqmCF8+MZX3JrxezxcjAXyGmaf0JotOBpGx0V/Ll6ZEoIm/vbJ2EFoQ245lSNvZI&#10;ZORuZDEM1cB0XfKLGCDyWkH9SMwijMqlSaNDC/iTs55UW3L/Yy9QcWY+WOrOdT6fR5knY764mpGB&#10;557q3COsJKiSB87G4yaMo7F3qHctRRr1YOGWOtroxPVzVsf0SZmpBccpitI/t9Or51lf/wIAAP//&#10;AwBQSwMEFAAGAAgAAAAhANWt0kfeAAAABwEAAA8AAABkcnMvZG93bnJldi54bWxMj8FOwzAQRO9I&#10;/IO1SFwQdUhDCCGbCiGB4AZtBVc33iYR9jrEbhr+HnOC486MZt5Wq9kaMdHoe8cIV4sEBHHjdM8t&#10;wnbzeFmA8EGxVsYxIXyTh1V9elKpUrsjv9G0Dq2IJexLhdCFMJRS+qYjq/zCDcTR27vRqhDPsZV6&#10;VMdYbo1MkySXVvUcFzo10ENHzef6YBGK7Hn68C/L1/cm35vbcHEzPX2NiOdn8/0diEBz+AvDL35E&#10;hzoy7dyBtRcGIT4SEPJsCSK6RZ5FYYeQZuk1yLqS//nrHwAAAP//AwBQSwECLQAUAAYACAAAACEA&#10;toM4kv4AAADhAQAAEwAAAAAAAAAAAAAAAAAAAAAAW0NvbnRlbnRfVHlwZXNdLnhtbFBLAQItABQA&#10;BgAIAAAAIQA4/SH/1gAAAJQBAAALAAAAAAAAAAAAAAAAAC8BAABfcmVscy8ucmVsc1BLAQItABQA&#10;BgAIAAAAIQCnr3W8HAIAADMEAAAOAAAAAAAAAAAAAAAAAC4CAABkcnMvZTJvRG9jLnhtbFBLAQIt&#10;ABQABgAIAAAAIQDVrdJH3gAAAAcBAAAPAAAAAAAAAAAAAAAAAHYEAABkcnMvZG93bnJldi54bWxQ&#10;SwUGAAAAAAQABADzAAAAgQUAAAAA&#10;">
                <v:textbox>
                  <w:txbxContent>
                    <w:p w14:paraId="6AD8915C" w14:textId="77777777" w:rsidR="002C1785" w:rsidRPr="00127E87" w:rsidRDefault="002C1785" w:rsidP="002C1785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</w:rPr>
                        <w:t>Nome: ______________________</w:t>
                      </w:r>
                      <w:r w:rsidR="00127E87">
                        <w:rPr>
                          <w:rFonts w:asciiTheme="minorHAnsi" w:hAnsiTheme="minorHAnsi" w:cstheme="minorHAnsi"/>
                        </w:rPr>
                        <w:t>___________________________</w:t>
                      </w:r>
                      <w:r w:rsidRPr="00127E87">
                        <w:rPr>
                          <w:rFonts w:asciiTheme="minorHAnsi" w:hAnsiTheme="minorHAnsi" w:cstheme="minorHAnsi"/>
                        </w:rPr>
                        <w:t>______________</w:t>
                      </w:r>
                    </w:p>
                    <w:p w14:paraId="114D561C" w14:textId="77777777" w:rsidR="002C1785" w:rsidRPr="00127E87" w:rsidRDefault="002C1785" w:rsidP="002C1785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</w:rPr>
                        <w:t>Acção:_____________________________________</w:t>
                      </w:r>
                      <w:r w:rsidR="00127E87">
                        <w:rPr>
                          <w:rFonts w:asciiTheme="minorHAnsi" w:hAnsiTheme="minorHAnsi" w:cstheme="minorHAnsi"/>
                        </w:rPr>
                        <w:t>__________________________</w:t>
                      </w:r>
                    </w:p>
                    <w:p w14:paraId="5EED21FF" w14:textId="77777777" w:rsidR="002C1785" w:rsidRPr="00127E87" w:rsidRDefault="002C1785" w:rsidP="002C1785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</w:rPr>
                        <w:t>Entrevistado por:_______________</w:t>
                      </w:r>
                      <w:r w:rsidR="00127E87">
                        <w:rPr>
                          <w:rFonts w:asciiTheme="minorHAnsi" w:hAnsiTheme="minorHAnsi" w:cstheme="minorHAnsi"/>
                        </w:rPr>
                        <w:t>__________________________</w:t>
                      </w:r>
                      <w:r w:rsidRPr="00127E87">
                        <w:rPr>
                          <w:rFonts w:asciiTheme="minorHAnsi" w:hAnsiTheme="minorHAnsi" w:cstheme="minorHAnsi"/>
                        </w:rPr>
                        <w:t xml:space="preserve">______________                                                        </w:t>
                      </w:r>
                      <w:r w:rsidR="00127E87">
                        <w:rPr>
                          <w:rFonts w:asciiTheme="minorHAnsi" w:hAnsiTheme="minorHAnsi" w:cstheme="minorHAnsi"/>
                        </w:rPr>
                        <w:t>Data</w:t>
                      </w:r>
                      <w:r w:rsidRPr="00127E87">
                        <w:rPr>
                          <w:rFonts w:asciiTheme="minorHAnsi" w:hAnsiTheme="minorHAnsi" w:cstheme="minorHAnsi"/>
                        </w:rPr>
                        <w:t>: ___/___/___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A55C2" w14:textId="0E2F92C7" w:rsidR="002C1785" w:rsidRPr="00127E87" w:rsidRDefault="00E11872" w:rsidP="002C178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DC5BA" wp14:editId="59B4F533">
                <wp:simplePos x="0" y="0"/>
                <wp:positionH relativeFrom="column">
                  <wp:posOffset>0</wp:posOffset>
                </wp:positionH>
                <wp:positionV relativeFrom="paragraph">
                  <wp:posOffset>1478280</wp:posOffset>
                </wp:positionV>
                <wp:extent cx="5486400" cy="429260"/>
                <wp:effectExtent l="22860" t="19685" r="15240" b="1778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FE9D" w14:textId="77777777" w:rsidR="002C1785" w:rsidRPr="00127E87" w:rsidRDefault="002C1785" w:rsidP="002C17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 entrevistador(a) deverá mencionar se o candidato se demonstrou motivado e disponível ao longo da entrevista.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C5BA" id="Text Box 7" o:spid="_x0000_s1030" type="#_x0000_t202" style="position:absolute;margin-left:0;margin-top:116.4pt;width:6in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cFGwIAADMEAAAOAAAAZHJzL2Uyb0RvYy54bWysU9tu2zAMfR+wfxD0vjgxkjQ14hRdugwD&#10;ugvQ7QMUWbaFyaJGKbG7rx8lp2nQbS/D9CCIonRIHh6ub4bOsKNCr8GWfDaZcqashErbpuTfvu7e&#10;rDjzQdhKGLCq5I/K85vN61fr3hUqhxZMpZARiPVF70rehuCKLPOyVZ3wE3DKkrMG7EQgE5usQtET&#10;emeyfDpdZj1g5RCk8p5u70Yn3yT8ulYyfK5rrwIzJafcQtox7fu4Z5u1KBoUrtXylIb4hyw6oS0F&#10;PUPdiSDYAfVvUJ2WCB7qMJHQZVDXWqpUA1Uzm76o5qEVTqVaiBzvzjT5/wcrPx0f3BdkYXgLAzUw&#10;FeHdPcjvnlnYtsI26hYR+laJigLPImVZ73xx+hqp9oWPIPv+I1TUZHEIkICGGrvICtXJCJ0a8Hgm&#10;XQ2BSbpczFfL+ZRcknzz/Dpfpq5konj67dCH9wo6Fg8lR2pqQhfHex9iNqJ4ehKDeTC62mljkoHN&#10;fmuQHQUJYJdWKuDFM2NZX/J8tbhajAz8FWOa1p8wOh1IykZ3JV+dH4ki8vbOVkloQWgznilnY09E&#10;Ru5GFsOwH5iuiIcYIPK6h+qRmEUYlUuTRocW8CdnPam25P7HQaDizHyw1J3r2XweZZ6M+eIqJwMv&#10;PftLj7CSoEoeOBuP2zCOxsGhblqKNOrBwi11tNaJ7OesTumTMlMPTlMUpX9pp1fPs775BQAA//8D&#10;AFBLAwQUAAYACAAAACEAAIeK1t4AAAAIAQAADwAAAGRycy9kb3ducmV2LnhtbEyPwU7DMAyG70i8&#10;Q2Qkbiyhm7qpNJ0mGOKwA2LdA6SNabs1TtVkW3l7zIkd7d/6/X35enK9uOAYOk8anmcKBFLtbUeN&#10;hkP5/rQCEaIha3pPqOEHA6yL+7vcZNZf6Qsv+9gILqGQGQ1tjEMmZahbdCbM/IDE2bcfnYk8jo20&#10;o7lyuetlolQqnemIP7RmwNcW69P+7DQcsSqb3WY3lp/L9G37Yban5fGg9ePDtHkBEXGK/8fwh8/o&#10;UDBT5c9kg+g1sEjUkMwTFuB4lS54U2mYK7UAWeTyVqD4BQAA//8DAFBLAQItABQABgAIAAAAIQC2&#10;gziS/gAAAOEBAAATAAAAAAAAAAAAAAAAAAAAAABbQ29udGVudF9UeXBlc10ueG1sUEsBAi0AFAAG&#10;AAgAAAAhADj9If/WAAAAlAEAAAsAAAAAAAAAAAAAAAAALwEAAF9yZWxzLy5yZWxzUEsBAi0AFAAG&#10;AAgAAAAhABGPBwUbAgAAMwQAAA4AAAAAAAAAAAAAAAAALgIAAGRycy9lMm9Eb2MueG1sUEsBAi0A&#10;FAAGAAgAAAAhAACHitbeAAAACAEAAA8AAAAAAAAAAAAAAAAAdQQAAGRycy9kb3ducmV2LnhtbFBL&#10;BQYAAAAABAAEAPMAAACABQAAAAA=&#10;" strokeweight="2.25pt">
                <v:textbox>
                  <w:txbxContent>
                    <w:p w14:paraId="4E23FE9D" w14:textId="77777777" w:rsidR="002C1785" w:rsidRPr="00127E87" w:rsidRDefault="002C1785" w:rsidP="002C1785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 entrevistador(a) deverá mencionar se o candidato se demonstrou motivado e disponível ao longo da entrevista.</w:t>
                      </w:r>
                    </w:p>
                  </w:txbxContent>
                </v:textbox>
              </v:shape>
            </w:pict>
          </mc:Fallback>
        </mc:AlternateContent>
      </w:r>
    </w:p>
    <w:p w14:paraId="4678D5B5" w14:textId="77777777" w:rsidR="002C1785" w:rsidRPr="00127E87" w:rsidRDefault="002C1785" w:rsidP="002C178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AB5F9D" w14:textId="328F3EE9" w:rsidR="002C1785" w:rsidRPr="00127E87" w:rsidRDefault="00E11872" w:rsidP="002C178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672279" wp14:editId="05449185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486400" cy="3234055"/>
                <wp:effectExtent l="13335" t="5080" r="5715" b="889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23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B11A" w14:textId="77777777" w:rsidR="002C1785" w:rsidRDefault="002C1785" w:rsidP="002C1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2279" id="Text Box 6" o:spid="_x0000_s1031" type="#_x0000_t202" style="position:absolute;margin-left:0;margin-top:5.35pt;width:6in;height:25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N3GwIAADMEAAAOAAAAZHJzL2Uyb0RvYy54bWysU9tu2zAMfR+wfxD0vthJ7S414hRdugwD&#10;ugvQ7QNkWbaFyaImKbG7ry8lu2l2exmmB0EUpUPy8HBzPfaKHIV1EnRJl4uUEqE51FK3Jf36Zf9q&#10;TYnzTNdMgRYlfRCOXm9fvtgMphAr6EDVwhIE0a4YTEk7702RJI53omduAUZodDZge+bRtG1SWzYg&#10;eq+SVZpeJgPY2ljgwjm8vZ2cdBvxm0Zw/6lpnPBElRRz83G3ca/Cnmw3rGgtM53kcxrsH7LomdQY&#10;9AR1yzwjByt/g+olt+Cg8QsOfQJNI7mINWA1y/SXau47ZkSsBclx5kST+3+w/OPx3ny2xI9vYMQG&#10;xiKcuQP+zRENu47pVtxYC0MnWI2Bl4GyZDCumL8Gql3hAkg1fIAam8wOHiLQ2Ng+sIJ1EkTHBjyc&#10;SBejJxwv82x9maXo4ui7WF1kaZ7HGKx4+m6s8+8E9CQcSmqxqxGeHe+cD+mw4ulJiOZAyXovlYqG&#10;baudsuTIUAH7uGb0n54pTYaSXuWrfGLgrxBpXH+C6KVHKSvZl3R9esSKwNtbXUeheSbVdMaUlZ6J&#10;DNxNLPqxGomskZQQIPBaQf2AzFqYlIuThocO7A9KBlRtSd33A7OCEvVeY3eullkWZB6NLH+9QsOe&#10;e6pzD9McoUrqKZmOOz+NxsFY2XYYadKDhhvsaCMj189ZzemjMmML5ikK0j+346vnWd8+AgAA//8D&#10;AFBLAwQUAAYACAAAACEAj/JfJ9wAAAAHAQAADwAAAGRycy9kb3ducmV2LnhtbEyPwU7DMBBE70j8&#10;g7VIXFDrACUNIU6FkED0Bi2Cqxtvkwh7HWw3DX/PcoLjzqxm3lSryVkxYoi9JwWX8wwEUuNNT62C&#10;t+3jrAARkyajrSdU8I0RVvXpSaVL44/0iuMmtYJDKJZaQZfSUEoZmw6djnM/ILG398HpxGdopQn6&#10;yOHOyqssy6XTPXFDpwd86LD53BycgmLxPH7E9fXLe5Pv7W26WI5PX0Gp87Pp/g5Ewin9PcMvPqND&#10;zUw7fyAThVXAQxKr2RIEu0W+YGGn4IZbQdaV/M9f/wAAAP//AwBQSwECLQAUAAYACAAAACEAtoM4&#10;kv4AAADhAQAAEwAAAAAAAAAAAAAAAAAAAAAAW0NvbnRlbnRfVHlwZXNdLnhtbFBLAQItABQABgAI&#10;AAAAIQA4/SH/1gAAAJQBAAALAAAAAAAAAAAAAAAAAC8BAABfcmVscy8ucmVsc1BLAQItABQABgAI&#10;AAAAIQA0UzN3GwIAADMEAAAOAAAAAAAAAAAAAAAAAC4CAABkcnMvZTJvRG9jLnhtbFBLAQItABQA&#10;BgAIAAAAIQCP8l8n3AAAAAcBAAAPAAAAAAAAAAAAAAAAAHUEAABkcnMvZG93bnJldi54bWxQSwUG&#10;AAAAAAQABADzAAAAfgUAAAAA&#10;">
                <v:textbox>
                  <w:txbxContent>
                    <w:p w14:paraId="4F33B11A" w14:textId="77777777" w:rsidR="002C1785" w:rsidRDefault="002C1785" w:rsidP="002C1785"/>
                  </w:txbxContent>
                </v:textbox>
              </v:shape>
            </w:pict>
          </mc:Fallback>
        </mc:AlternateContent>
      </w:r>
    </w:p>
    <w:p w14:paraId="5D7FE239" w14:textId="77777777" w:rsidR="002C1785" w:rsidRPr="00127E87" w:rsidRDefault="002C1785" w:rsidP="002C1785">
      <w:pPr>
        <w:spacing w:line="360" w:lineRule="auto"/>
        <w:rPr>
          <w:rFonts w:asciiTheme="minorHAnsi" w:hAnsiTheme="minorHAnsi" w:cstheme="minorHAnsi"/>
        </w:rPr>
      </w:pPr>
    </w:p>
    <w:p w14:paraId="0E169CE5" w14:textId="14979BAE" w:rsidR="00320FF5" w:rsidRPr="00127E87" w:rsidRDefault="00E118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54BF" wp14:editId="0C61877E">
                <wp:simplePos x="0" y="0"/>
                <wp:positionH relativeFrom="column">
                  <wp:posOffset>1866900</wp:posOffset>
                </wp:positionH>
                <wp:positionV relativeFrom="paragraph">
                  <wp:posOffset>2911475</wp:posOffset>
                </wp:positionV>
                <wp:extent cx="0" cy="685800"/>
                <wp:effectExtent l="13335" t="5715" r="5715" b="1333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25D0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229.25pt" to="147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IfVlW3wAAAAsBAAAPAAAAZHJzL2Rvd25yZXYueG1sTI9BT4NA&#10;EIXvJv6HzZh4aewiFlKRoTEqNy9Wm16nMAKRnaXstkV/vWs86PHNe3nzvXw1mV4deXSdFYTreQSK&#10;pbJ1Jw3C22t5tQTlPElNvRVG+GQHq+L8LKestid54ePaNyqUiMsIofV+yLR2VcuG3NwOLMF7t6Mh&#10;H+TY6HqkUyg3vY6jKNWGOgkfWhr4oeXqY30wCK7c8L78mlWzaHvTWI73j89PhHh5Md3fgfI8+b8w&#10;/OAHdCgC084epHaqR4hvF2GLR1gkywRUSPxedghJmiagi1z/31B8AwAA//8DAFBLAQItABQABgAI&#10;AAAAIQC2gziS/gAAAOEBAAATAAAAAAAAAAAAAAAAAAAAAABbQ29udGVudF9UeXBlc10ueG1sUEsB&#10;Ai0AFAAGAAgAAAAhADj9If/WAAAAlAEAAAsAAAAAAAAAAAAAAAAALwEAAF9yZWxzLy5yZWxzUEsB&#10;Ai0AFAAGAAgAAAAhAMDAVi6uAQAARwMAAA4AAAAAAAAAAAAAAAAALgIAAGRycy9lMm9Eb2MueG1s&#10;UEsBAi0AFAAGAAgAAAAhAEh9WVbfAAAACwEAAA8AAAAAAAAAAAAAAAAACAQAAGRycy9kb3ducmV2&#10;LnhtbFBLBQYAAAAABAAEAPMAAAAU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A0698" wp14:editId="2E7F49D6">
                <wp:simplePos x="0" y="0"/>
                <wp:positionH relativeFrom="column">
                  <wp:posOffset>66675</wp:posOffset>
                </wp:positionH>
                <wp:positionV relativeFrom="paragraph">
                  <wp:posOffset>2906395</wp:posOffset>
                </wp:positionV>
                <wp:extent cx="5486400" cy="685800"/>
                <wp:effectExtent l="13335" t="10160" r="571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7E00F" w14:textId="77777777" w:rsidR="002C1785" w:rsidRPr="00127E87" w:rsidRDefault="002C1785" w:rsidP="002C1785">
                            <w:pP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Parecer: Seleccionado(a)   </w:t>
                            </w:r>
                            <w:r w:rsidR="00271966" w:rsidRPr="00127E87">
                              <w:rPr>
                                <w:rFonts w:asciiTheme="minorHAnsi" w:hAnsiTheme="minorHAnsi" w:cstheme="minorHAnsi"/>
                                <w:noProof/>
                                <w:sz w:val="21"/>
                                <w:szCs w:val="21"/>
                                <w:lang w:eastAsia="pt-PT"/>
                              </w:rPr>
                              <w:drawing>
                                <wp:inline distT="0" distB="0" distL="0" distR="0" wp14:anchorId="718D6F6F" wp14:editId="59F8F959">
                                  <wp:extent cx="133350" cy="133350"/>
                                  <wp:effectExtent l="19050" t="0" r="19050" b="1905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     Observações:</w:t>
                            </w:r>
                          </w:p>
                          <w:p w14:paraId="470B77B7" w14:textId="77777777" w:rsidR="002C1785" w:rsidRPr="00127E87" w:rsidRDefault="002C1785" w:rsidP="002C1785">
                            <w:pP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ab/>
                            </w:r>
                            <w:r w:rsid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Suplente    </w:t>
                            </w:r>
                            <w:r w:rsid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127E87">
                              <w:rPr>
                                <w:rFonts w:asciiTheme="minorHAnsi" w:hAnsiTheme="minorHAnsi" w:cstheme="minorHAnsi"/>
                                <w:noProof/>
                                <w:sz w:val="21"/>
                                <w:szCs w:val="21"/>
                                <w:lang w:eastAsia="pt-PT"/>
                              </w:rPr>
                              <w:t xml:space="preserve">  </w:t>
                            </w:r>
                            <w:r w:rsidR="00271966" w:rsidRPr="00127E87">
                              <w:rPr>
                                <w:rFonts w:asciiTheme="minorHAnsi" w:hAnsiTheme="minorHAnsi" w:cstheme="minorHAnsi"/>
                                <w:noProof/>
                                <w:sz w:val="21"/>
                                <w:szCs w:val="21"/>
                                <w:lang w:eastAsia="pt-PT"/>
                              </w:rPr>
                              <w:drawing>
                                <wp:inline distT="0" distB="0" distL="0" distR="0" wp14:anchorId="3F82A745" wp14:editId="1257D70A">
                                  <wp:extent cx="133350" cy="133350"/>
                                  <wp:effectExtent l="19050" t="0" r="19050" b="1905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C8046" w14:textId="77777777" w:rsidR="002C1785" w:rsidRPr="00127E87" w:rsidRDefault="002C1785" w:rsidP="002C17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127E87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 Excluído(a)        </w:t>
                            </w:r>
                            <w:r w:rsidR="00127E87">
                              <w:rPr>
                                <w:rFonts w:asciiTheme="minorHAnsi" w:hAnsiTheme="minorHAnsi" w:cstheme="minorHAnsi"/>
                                <w:noProof/>
                                <w:sz w:val="21"/>
                                <w:szCs w:val="21"/>
                                <w:lang w:eastAsia="pt-PT"/>
                              </w:rPr>
                              <w:t xml:space="preserve">   </w:t>
                            </w:r>
                            <w:r w:rsidR="00271966" w:rsidRPr="00127E87">
                              <w:rPr>
                                <w:rFonts w:asciiTheme="minorHAnsi" w:hAnsiTheme="minorHAnsi" w:cstheme="minorHAnsi"/>
                                <w:noProof/>
                                <w:sz w:val="21"/>
                                <w:szCs w:val="21"/>
                                <w:lang w:eastAsia="pt-PT"/>
                              </w:rPr>
                              <w:drawing>
                                <wp:inline distT="0" distB="0" distL="0" distR="0" wp14:anchorId="4EE14D5C" wp14:editId="34619B23">
                                  <wp:extent cx="133350" cy="133350"/>
                                  <wp:effectExtent l="19050" t="0" r="19050" b="1905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0698" id="Text Box 8" o:spid="_x0000_s1032" type="#_x0000_t202" style="position:absolute;margin-left:5.25pt;margin-top:228.85pt;width:6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+iGQIAADIEAAAOAAAAZHJzL2Uyb0RvYy54bWysU81u2zAMvg/YOwi6L06CJEuNOEWXLsOA&#10;rhvQ7QFkWbaFyaJGKbG7px8lp2n2dxmmg0CK1EfyI7m5HjrDjgq9Blvw2WTKmbISKm2bgn/5vH+1&#10;5swHYSthwKqCPyrPr7cvX2x6l6s5tGAqhYxArM97V/A2BJdnmZet6oSfgFOWjDVgJwKp2GQVip7Q&#10;O5PNp9NV1gNWDkEq7+n1djTybcKvayXDx7r2KjBTcMotpBvTXcY7225E3qBwrZanNMQ/ZNEJbSno&#10;GepWBMEOqH+D6rRE8FCHiYQug7rWUqUaqJrZ9JdqHlrhVKqFyPHuTJP/f7Dy/vjgPiELwxsYqIGp&#10;CO/uQH71zMKuFbZRN4jQt0pUFHgWKct65/PT10i1z30EKfsPUFGTxSFAAhpq7CIrVCcjdGrA45l0&#10;NQQm6XG5WK8WUzJJsq3WyzXJMYTIn3479OGdgo5FoeBITU3o4njnw+j65BKDeTC62mtjkoJNuTPI&#10;joIGYJ/OCf0nN2NZX/Cr5Xw5EvBXiGk6f4LodKBJNrorOJVAJzqJPNL21lZJDkKbUabqjD3xGKkb&#10;SQxDOTBdEQ3xb6S1hOqRiEUYB5cWjYQW8DtnPQ1twf23g0DFmXlvqTlXs8UiTnlSFsvXc1Lw0lJe&#10;WoSVBFXwwNko7sK4GQeHumkp0jgOFm6oobVOXD9ndUqfBjN167REcfIv9eT1vOrbHwAAAP//AwBQ&#10;SwMEFAAGAAgAAAAhAIHnFbDfAAAACgEAAA8AAABkcnMvZG93bnJldi54bWxMj01PhDAQhu8m/odm&#10;TLwYt6hAESkbY6LRm65Gr106C8R+YNtl8d87nvT4zjx555lmvVjDZgxx9E7CxSoDhq7zenS9hLfX&#10;+/MKWEzKaWW8QwnfGGHdHh81qtb+4F5w3qSeUYmLtZIwpDTVnMduQKviyk/oaLfzwapEMfRcB3Wg&#10;cmv4ZZaV3KrR0YVBTXg3YPe52VsJVf44f8Snq+f3rtyZ63Qm5oevIOXpyXJ7Ayzhkv5g+NUndWjJ&#10;aev3TkdmKGcFkRLyQghgBFQip8lWQlEWAnjb8P8vtD8AAAD//wMAUEsBAi0AFAAGAAgAAAAhALaD&#10;OJL+AAAA4QEAABMAAAAAAAAAAAAAAAAAAAAAAFtDb250ZW50X1R5cGVzXS54bWxQSwECLQAUAAYA&#10;CAAAACEAOP0h/9YAAACUAQAACwAAAAAAAAAAAAAAAAAvAQAAX3JlbHMvLnJlbHNQSwECLQAUAAYA&#10;CAAAACEA9H7vohkCAAAyBAAADgAAAAAAAAAAAAAAAAAuAgAAZHJzL2Uyb0RvYy54bWxQSwECLQAU&#10;AAYACAAAACEAgecVsN8AAAAKAQAADwAAAAAAAAAAAAAAAABzBAAAZHJzL2Rvd25yZXYueG1sUEsF&#10;BgAAAAAEAAQA8wAAAH8FAAAAAA==&#10;">
                <v:textbox>
                  <w:txbxContent>
                    <w:p w14:paraId="5767E00F" w14:textId="77777777" w:rsidR="002C1785" w:rsidRPr="00127E87" w:rsidRDefault="002C1785" w:rsidP="002C1785">
                      <w:pP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Parecer: Seleccionado(a)   </w:t>
                      </w:r>
                      <w:r w:rsidR="00271966" w:rsidRPr="00127E87">
                        <w:rPr>
                          <w:rFonts w:asciiTheme="minorHAnsi" w:hAnsiTheme="minorHAnsi" w:cstheme="minorHAnsi"/>
                          <w:noProof/>
                          <w:sz w:val="21"/>
                          <w:szCs w:val="21"/>
                          <w:lang w:eastAsia="pt-PT"/>
                        </w:rPr>
                        <w:drawing>
                          <wp:inline distT="0" distB="0" distL="0" distR="0" wp14:anchorId="718D6F6F" wp14:editId="59F8F959">
                            <wp:extent cx="133350" cy="133350"/>
                            <wp:effectExtent l="19050" t="0" r="19050" b="1905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     Observações:</w:t>
                      </w:r>
                    </w:p>
                    <w:p w14:paraId="470B77B7" w14:textId="77777777" w:rsidR="002C1785" w:rsidRPr="00127E87" w:rsidRDefault="002C1785" w:rsidP="002C1785">
                      <w:pP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ab/>
                      </w:r>
                      <w:r w:rsid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 </w:t>
                      </w:r>
                      <w:r w:rsidRP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Suplente    </w:t>
                      </w:r>
                      <w:r w:rsid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 w:rsidRP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       </w:t>
                      </w:r>
                      <w:r w:rsidR="00127E87">
                        <w:rPr>
                          <w:rFonts w:asciiTheme="minorHAnsi" w:hAnsiTheme="minorHAnsi" w:cstheme="minorHAnsi"/>
                          <w:noProof/>
                          <w:sz w:val="21"/>
                          <w:szCs w:val="21"/>
                          <w:lang w:eastAsia="pt-PT"/>
                        </w:rPr>
                        <w:t xml:space="preserve">  </w:t>
                      </w:r>
                      <w:r w:rsidR="00271966" w:rsidRPr="00127E87">
                        <w:rPr>
                          <w:rFonts w:asciiTheme="minorHAnsi" w:hAnsiTheme="minorHAnsi" w:cstheme="minorHAnsi"/>
                          <w:noProof/>
                          <w:sz w:val="21"/>
                          <w:szCs w:val="21"/>
                          <w:lang w:eastAsia="pt-PT"/>
                        </w:rPr>
                        <w:drawing>
                          <wp:inline distT="0" distB="0" distL="0" distR="0" wp14:anchorId="3F82A745" wp14:editId="1257D70A">
                            <wp:extent cx="133350" cy="133350"/>
                            <wp:effectExtent l="19050" t="0" r="19050" b="1905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C8046" w14:textId="77777777" w:rsidR="002C1785" w:rsidRPr="00127E87" w:rsidRDefault="002C1785" w:rsidP="002C178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            </w:t>
                      </w:r>
                      <w:r w:rsid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 </w:t>
                      </w:r>
                      <w:r w:rsidRPr="00127E87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 Excluído(a)        </w:t>
                      </w:r>
                      <w:r w:rsidR="00127E87">
                        <w:rPr>
                          <w:rFonts w:asciiTheme="minorHAnsi" w:hAnsiTheme="minorHAnsi" w:cstheme="minorHAnsi"/>
                          <w:noProof/>
                          <w:sz w:val="21"/>
                          <w:szCs w:val="21"/>
                          <w:lang w:eastAsia="pt-PT"/>
                        </w:rPr>
                        <w:t xml:space="preserve">   </w:t>
                      </w:r>
                      <w:r w:rsidR="00271966" w:rsidRPr="00127E87">
                        <w:rPr>
                          <w:rFonts w:asciiTheme="minorHAnsi" w:hAnsiTheme="minorHAnsi" w:cstheme="minorHAnsi"/>
                          <w:noProof/>
                          <w:sz w:val="21"/>
                          <w:szCs w:val="21"/>
                          <w:lang w:eastAsia="pt-PT"/>
                        </w:rPr>
                        <w:drawing>
                          <wp:inline distT="0" distB="0" distL="0" distR="0" wp14:anchorId="4EE14D5C" wp14:editId="34619B23">
                            <wp:extent cx="133350" cy="133350"/>
                            <wp:effectExtent l="19050" t="0" r="19050" b="1905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20FF5" w:rsidRPr="00127E87" w:rsidSect="005F6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417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A71F" w14:textId="77777777" w:rsidR="00F86C38" w:rsidRDefault="00F86C38" w:rsidP="00DF1AC4">
      <w:r>
        <w:separator/>
      </w:r>
    </w:p>
  </w:endnote>
  <w:endnote w:type="continuationSeparator" w:id="0">
    <w:p w14:paraId="42077256" w14:textId="77777777" w:rsidR="00F86C38" w:rsidRDefault="00F86C38" w:rsidP="00DF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F941" w14:textId="77777777" w:rsidR="009C1D71" w:rsidRDefault="009C1D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09BC" w14:textId="77777777" w:rsidR="009C1D71" w:rsidRDefault="009C1D71" w:rsidP="008D419A">
    <w:pPr>
      <w:pStyle w:val="Rodap"/>
      <w:tabs>
        <w:tab w:val="clear" w:pos="4252"/>
        <w:tab w:val="center" w:pos="3119"/>
      </w:tabs>
      <w:rPr>
        <w:rFonts w:ascii="Calibri" w:eastAsia="Arial Unicode MS" w:hAnsi="Calibri" w:cs="Calibri"/>
        <w:sz w:val="16"/>
        <w:szCs w:val="18"/>
      </w:rPr>
    </w:pPr>
    <w:r>
      <w:rPr>
        <w:noProof/>
      </w:rPr>
      <w:drawing>
        <wp:inline distT="0" distB="0" distL="0" distR="0" wp14:anchorId="1E541980" wp14:editId="1B6306CA">
          <wp:extent cx="3277057" cy="390580"/>
          <wp:effectExtent l="0" t="0" r="0" b="9525"/>
          <wp:docPr id="7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25328" w14:textId="532AC1DF" w:rsidR="00127E87" w:rsidRDefault="002E76DF" w:rsidP="008D419A">
    <w:pPr>
      <w:pStyle w:val="Rodap"/>
      <w:tabs>
        <w:tab w:val="clear" w:pos="4252"/>
        <w:tab w:val="center" w:pos="3119"/>
      </w:tabs>
    </w:pPr>
    <w:r>
      <w:rPr>
        <w:rFonts w:ascii="Calibri" w:eastAsia="Arial Unicode MS" w:hAnsi="Calibri" w:cs="Calibri"/>
        <w:sz w:val="16"/>
        <w:szCs w:val="18"/>
      </w:rPr>
      <w:t>M</w:t>
    </w:r>
    <w:r w:rsidR="00A61138">
      <w:rPr>
        <w:rFonts w:ascii="Calibri" w:eastAsia="Arial Unicode MS" w:hAnsi="Calibri" w:cs="Calibri"/>
        <w:sz w:val="16"/>
        <w:szCs w:val="18"/>
      </w:rPr>
      <w:t>OD.11</w:t>
    </w:r>
    <w:r w:rsidR="00127E87" w:rsidRPr="007C12A0">
      <w:rPr>
        <w:rFonts w:ascii="Calibri" w:eastAsia="Arial Unicode MS" w:hAnsi="Calibri" w:cs="Calibri"/>
        <w:sz w:val="16"/>
        <w:szCs w:val="18"/>
      </w:rPr>
      <w:t>_REV.00</w:t>
    </w:r>
    <w:r w:rsidR="00127E87">
      <w:rPr>
        <w:rFonts w:ascii="Calibri" w:eastAsia="Arial Unicode MS" w:hAnsi="Calibri" w:cs="Calibri"/>
        <w:sz w:val="16"/>
        <w:szCs w:val="18"/>
      </w:rPr>
      <w:tab/>
    </w:r>
    <w:r w:rsidR="00127E87">
      <w:rPr>
        <w:rFonts w:ascii="Calibri" w:eastAsia="Arial Unicode MS" w:hAnsi="Calibri" w:cs="Calibri"/>
        <w:sz w:val="16"/>
        <w:szCs w:val="18"/>
      </w:rPr>
      <w:tab/>
    </w:r>
    <w:r w:rsidR="00EC1FE4">
      <w:rPr>
        <w:rFonts w:ascii="Calibri" w:eastAsia="Arial Unicode MS" w:hAnsi="Calibri" w:cs="Calibri"/>
        <w:sz w:val="16"/>
        <w:szCs w:val="18"/>
      </w:rPr>
      <w:fldChar w:fldCharType="begin"/>
    </w:r>
    <w:r w:rsidR="00EC1FE4">
      <w:rPr>
        <w:rFonts w:ascii="Calibri" w:eastAsia="Arial Unicode MS" w:hAnsi="Calibri" w:cs="Calibri"/>
        <w:sz w:val="16"/>
        <w:szCs w:val="18"/>
      </w:rPr>
      <w:instrText xml:space="preserve"> TIME \@ "dd-MM-yyyy" </w:instrText>
    </w:r>
    <w:r w:rsidR="00EC1FE4">
      <w:rPr>
        <w:rFonts w:ascii="Calibri" w:eastAsia="Arial Unicode MS" w:hAnsi="Calibri" w:cs="Calibri"/>
        <w:sz w:val="16"/>
        <w:szCs w:val="18"/>
      </w:rPr>
      <w:fldChar w:fldCharType="separate"/>
    </w:r>
    <w:r w:rsidR="00263CA1">
      <w:rPr>
        <w:rFonts w:ascii="Calibri" w:eastAsia="Arial Unicode MS" w:hAnsi="Calibri" w:cs="Calibri"/>
        <w:noProof/>
        <w:sz w:val="16"/>
        <w:szCs w:val="18"/>
      </w:rPr>
      <w:t>10-02-2022</w:t>
    </w:r>
    <w:r w:rsidR="00EC1FE4">
      <w:rPr>
        <w:rFonts w:ascii="Calibri" w:eastAsia="Arial Unicode MS" w:hAnsi="Calibri" w:cs="Calibri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B7C8" w14:textId="77777777" w:rsidR="009C1D71" w:rsidRDefault="009C1D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E733" w14:textId="77777777" w:rsidR="00F86C38" w:rsidRDefault="00F86C38" w:rsidP="00DF1AC4">
      <w:r>
        <w:separator/>
      </w:r>
    </w:p>
  </w:footnote>
  <w:footnote w:type="continuationSeparator" w:id="0">
    <w:p w14:paraId="789C705E" w14:textId="77777777" w:rsidR="00F86C38" w:rsidRDefault="00F86C38" w:rsidP="00DF1AC4">
      <w:r>
        <w:continuationSeparator/>
      </w:r>
    </w:p>
  </w:footnote>
  <w:footnote w:id="1">
    <w:p w14:paraId="2899C5D4" w14:textId="0A9DF500" w:rsidR="002C1785" w:rsidRDefault="002C1785" w:rsidP="002C1785">
      <w:pPr>
        <w:spacing w:line="360" w:lineRule="auto"/>
        <w:jc w:val="both"/>
        <w:rPr>
          <w:rFonts w:ascii="Arial Narrow" w:hAnsi="Arial Narrow"/>
        </w:rPr>
      </w:pPr>
      <w:r>
        <w:rPr>
          <w:rStyle w:val="Refdenotaderodap"/>
        </w:rPr>
        <w:footnoteRef/>
      </w:r>
      <w:r>
        <w:t xml:space="preserve"> </w:t>
      </w:r>
      <w:r w:rsidRPr="00B72C20">
        <w:rPr>
          <w:rFonts w:ascii="Arial Narrow" w:hAnsi="Arial Narrow"/>
          <w:sz w:val="20"/>
          <w:szCs w:val="20"/>
        </w:rPr>
        <w:t>Anexar: Resumo da entrevista</w:t>
      </w:r>
      <w:r>
        <w:rPr>
          <w:rFonts w:ascii="Arial Narrow" w:hAnsi="Arial Narrow"/>
          <w:sz w:val="20"/>
          <w:szCs w:val="20"/>
        </w:rPr>
        <w:t>; currículo do candidato e C</w:t>
      </w:r>
      <w:r w:rsidR="00C41D61">
        <w:rPr>
          <w:rFonts w:ascii="Arial Narrow" w:hAnsi="Arial Narrow"/>
          <w:sz w:val="20"/>
          <w:szCs w:val="20"/>
        </w:rPr>
        <w:t>C</w:t>
      </w:r>
      <w:r>
        <w:rPr>
          <w:rFonts w:ascii="Arial Narrow" w:hAnsi="Arial Narrow"/>
          <w:sz w:val="20"/>
          <w:szCs w:val="20"/>
        </w:rPr>
        <w:t>P</w:t>
      </w:r>
    </w:p>
    <w:p w14:paraId="2E472584" w14:textId="77777777" w:rsidR="002C1785" w:rsidRDefault="002C1785" w:rsidP="002C1785">
      <w:pPr>
        <w:pStyle w:val="Textodenotaderodap"/>
      </w:pPr>
    </w:p>
    <w:p w14:paraId="7A770813" w14:textId="77777777" w:rsidR="00127E87" w:rsidRPr="009D0351" w:rsidRDefault="00127E87" w:rsidP="002C178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CF5B" w14:textId="77777777" w:rsidR="009C1D71" w:rsidRDefault="009C1D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5708" w14:textId="77777777" w:rsidR="008E25F1" w:rsidRDefault="008E25F1" w:rsidP="008E25F1">
    <w:pPr>
      <w:pStyle w:val="Cabealho"/>
      <w:jc w:val="right"/>
    </w:pPr>
  </w:p>
  <w:p w14:paraId="6C1E905E" w14:textId="6B6C098D" w:rsidR="003E6351" w:rsidRDefault="009C1D71" w:rsidP="009C1D71">
    <w:pPr>
      <w:pStyle w:val="Cabealho"/>
      <w:tabs>
        <w:tab w:val="clear" w:pos="4252"/>
      </w:tabs>
    </w:pPr>
    <w:r>
      <w:rPr>
        <w:noProof/>
      </w:rPr>
      <w:drawing>
        <wp:inline distT="0" distB="0" distL="0" distR="0" wp14:anchorId="2C73C292" wp14:editId="6FFC30FB">
          <wp:extent cx="858233" cy="876300"/>
          <wp:effectExtent l="0" t="0" r="0" b="0"/>
          <wp:docPr id="1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7471B" w14:textId="77777777" w:rsidR="009C1D71" w:rsidRPr="005F61DF" w:rsidRDefault="009C1D71" w:rsidP="009C1D71">
    <w:pPr>
      <w:pStyle w:val="Cabealho"/>
      <w:tabs>
        <w:tab w:val="clear" w:pos="42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8FC1" w14:textId="77777777" w:rsidR="009C1D71" w:rsidRDefault="009C1D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347B"/>
    <w:multiLevelType w:val="hybridMultilevel"/>
    <w:tmpl w:val="2506AB8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jIxMjMytTQwMzRW0lEKTi0uzszPAykwqgUASpFk6CwAAAA="/>
  </w:docVars>
  <w:rsids>
    <w:rsidRoot w:val="0056318C"/>
    <w:rsid w:val="0000481B"/>
    <w:rsid w:val="00045FCE"/>
    <w:rsid w:val="00050801"/>
    <w:rsid w:val="00066A52"/>
    <w:rsid w:val="00127E87"/>
    <w:rsid w:val="00135DF4"/>
    <w:rsid w:val="00147668"/>
    <w:rsid w:val="001819D2"/>
    <w:rsid w:val="0018510C"/>
    <w:rsid w:val="001B7973"/>
    <w:rsid w:val="0022436E"/>
    <w:rsid w:val="00227917"/>
    <w:rsid w:val="0023117A"/>
    <w:rsid w:val="00233E8F"/>
    <w:rsid w:val="0025377E"/>
    <w:rsid w:val="00263CA1"/>
    <w:rsid w:val="00267C93"/>
    <w:rsid w:val="00271966"/>
    <w:rsid w:val="002A4E72"/>
    <w:rsid w:val="002B582C"/>
    <w:rsid w:val="002C1785"/>
    <w:rsid w:val="002E76DF"/>
    <w:rsid w:val="00311DA0"/>
    <w:rsid w:val="00320FF5"/>
    <w:rsid w:val="003676F2"/>
    <w:rsid w:val="003A5830"/>
    <w:rsid w:val="003A61F4"/>
    <w:rsid w:val="003A7619"/>
    <w:rsid w:val="003E6351"/>
    <w:rsid w:val="00411F23"/>
    <w:rsid w:val="004319BC"/>
    <w:rsid w:val="00492206"/>
    <w:rsid w:val="004D63A0"/>
    <w:rsid w:val="00511046"/>
    <w:rsid w:val="00532E84"/>
    <w:rsid w:val="00542463"/>
    <w:rsid w:val="00553330"/>
    <w:rsid w:val="0056318C"/>
    <w:rsid w:val="005A2A14"/>
    <w:rsid w:val="005B652B"/>
    <w:rsid w:val="005E12BF"/>
    <w:rsid w:val="005E3905"/>
    <w:rsid w:val="005F61DF"/>
    <w:rsid w:val="00630BE4"/>
    <w:rsid w:val="006554BF"/>
    <w:rsid w:val="006E4086"/>
    <w:rsid w:val="006F3B31"/>
    <w:rsid w:val="007542C9"/>
    <w:rsid w:val="007B6D65"/>
    <w:rsid w:val="008360CC"/>
    <w:rsid w:val="00857E61"/>
    <w:rsid w:val="008D419A"/>
    <w:rsid w:val="008D419C"/>
    <w:rsid w:val="008E25F1"/>
    <w:rsid w:val="008E63FE"/>
    <w:rsid w:val="00914A62"/>
    <w:rsid w:val="0092364E"/>
    <w:rsid w:val="00924DEC"/>
    <w:rsid w:val="0094130B"/>
    <w:rsid w:val="00981643"/>
    <w:rsid w:val="0098647F"/>
    <w:rsid w:val="009C1D71"/>
    <w:rsid w:val="009D1086"/>
    <w:rsid w:val="009D23C4"/>
    <w:rsid w:val="009D4F58"/>
    <w:rsid w:val="009E51E8"/>
    <w:rsid w:val="00A54CD5"/>
    <w:rsid w:val="00A61138"/>
    <w:rsid w:val="00AA6AAA"/>
    <w:rsid w:val="00AB7F51"/>
    <w:rsid w:val="00AD0C60"/>
    <w:rsid w:val="00B27F54"/>
    <w:rsid w:val="00B40535"/>
    <w:rsid w:val="00B57646"/>
    <w:rsid w:val="00B7698F"/>
    <w:rsid w:val="00B770F2"/>
    <w:rsid w:val="00BA1315"/>
    <w:rsid w:val="00BB71D8"/>
    <w:rsid w:val="00BF55DC"/>
    <w:rsid w:val="00C24108"/>
    <w:rsid w:val="00C41D61"/>
    <w:rsid w:val="00C60286"/>
    <w:rsid w:val="00CC0F44"/>
    <w:rsid w:val="00D16862"/>
    <w:rsid w:val="00D548A4"/>
    <w:rsid w:val="00D8084C"/>
    <w:rsid w:val="00DA70E4"/>
    <w:rsid w:val="00DB4AB6"/>
    <w:rsid w:val="00DB67E2"/>
    <w:rsid w:val="00E11872"/>
    <w:rsid w:val="00E132C8"/>
    <w:rsid w:val="00E44828"/>
    <w:rsid w:val="00E57A49"/>
    <w:rsid w:val="00E95988"/>
    <w:rsid w:val="00EB2B00"/>
    <w:rsid w:val="00EC1FE4"/>
    <w:rsid w:val="00EC2976"/>
    <w:rsid w:val="00F502FA"/>
    <w:rsid w:val="00F86C38"/>
    <w:rsid w:val="00FA4D0D"/>
    <w:rsid w:val="00FC0EC4"/>
    <w:rsid w:val="00FC2E14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2801E"/>
  <w15:docId w15:val="{BEC38A22-282A-45AA-AC73-2D154B5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85"/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2C1785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2C1785"/>
    <w:rPr>
      <w:vertAlign w:val="superscript"/>
    </w:rPr>
  </w:style>
  <w:style w:type="paragraph" w:styleId="Cabealho">
    <w:name w:val="header"/>
    <w:basedOn w:val="Normal"/>
    <w:link w:val="CabealhoCarter"/>
    <w:uiPriority w:val="99"/>
    <w:rsid w:val="002C178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914A6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nhideWhenUsed/>
    <w:rsid w:val="00127E8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27E87"/>
    <w:rPr>
      <w:sz w:val="24"/>
      <w:szCs w:val="24"/>
      <w:lang w:eastAsia="zh-C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E25F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Raul Cordeiro</cp:lastModifiedBy>
  <cp:revision>4</cp:revision>
  <cp:lastPrinted>2014-05-22T08:42:00Z</cp:lastPrinted>
  <dcterms:created xsi:type="dcterms:W3CDTF">2022-02-08T19:35:00Z</dcterms:created>
  <dcterms:modified xsi:type="dcterms:W3CDTF">2022-02-10T15:43:00Z</dcterms:modified>
</cp:coreProperties>
</file>